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87CE3" w14:textId="77777777" w:rsidR="00DE7700" w:rsidRDefault="00006DAB" w:rsidP="00006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беседы «Крещение Господне»</w:t>
      </w:r>
    </w:p>
    <w:p w14:paraId="71419E3E" w14:textId="37D156A0" w:rsidR="0012014F" w:rsidRPr="0012014F" w:rsidRDefault="00006DAB" w:rsidP="00006D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="0012014F">
        <w:rPr>
          <w:sz w:val="28"/>
          <w:szCs w:val="28"/>
        </w:rPr>
        <w:t>духовно-нравственное воспитание детей с изучением основ православной веры.</w:t>
      </w:r>
    </w:p>
    <w:p w14:paraId="671BFA7D" w14:textId="12B28A2C" w:rsidR="00006DAB" w:rsidRDefault="0012014F" w:rsidP="00006D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 w:rsidR="00006DAB">
        <w:rPr>
          <w:sz w:val="28"/>
          <w:szCs w:val="28"/>
        </w:rPr>
        <w:t xml:space="preserve">познакомить детей с праздником Крещение Господне, способствовать формированию уважительного отношения к традициям и обычаям своего </w:t>
      </w:r>
      <w:r w:rsidR="00863EA1">
        <w:rPr>
          <w:sz w:val="28"/>
          <w:szCs w:val="28"/>
        </w:rPr>
        <w:t>народа, развивать речь, память и мышление.</w:t>
      </w:r>
    </w:p>
    <w:p w14:paraId="73E0208A" w14:textId="10F42AFD" w:rsidR="00ED7EE1" w:rsidRDefault="00ED7EE1" w:rsidP="00006DAB">
      <w:pPr>
        <w:jc w:val="both"/>
        <w:rPr>
          <w:sz w:val="28"/>
          <w:szCs w:val="28"/>
        </w:rPr>
      </w:pPr>
      <w:r w:rsidRPr="00ED7EE1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свечи, подсвечники, презентация, иллюстрации.</w:t>
      </w:r>
      <w:bookmarkStart w:id="0" w:name="_GoBack"/>
      <w:bookmarkEnd w:id="0"/>
    </w:p>
    <w:p w14:paraId="3765738A" w14:textId="4F8FAC38" w:rsidR="00863EA1" w:rsidRDefault="00622F36" w:rsidP="00006DAB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Господь Иисус Христос только родился, об этом узнали единицы, но, когда Он вырос и крестился, о Нем узнал весь мир. В те дни на берегу</w:t>
      </w:r>
      <w:r w:rsidR="00F72652">
        <w:rPr>
          <w:sz w:val="28"/>
          <w:szCs w:val="28"/>
        </w:rPr>
        <w:t xml:space="preserve"> реки Иордан, неподалеку от Назарета, проповедовал пророк Иоанн. Он говорил о простых и понятных вещах: «У кого есть лишняя одежда, отдайте бедным. У кого есть лишний кусок хлеба</w:t>
      </w:r>
      <w:r w:rsidR="00C72018">
        <w:rPr>
          <w:sz w:val="28"/>
          <w:szCs w:val="28"/>
        </w:rPr>
        <w:t>, отдайте голодным. Никого не обижайте. Никого не обманывайте». Все просто! Но почему-то именно такие простые вещи выполнять сложнее всего.</w:t>
      </w:r>
    </w:p>
    <w:p w14:paraId="55CEC87E" w14:textId="0E1FC548" w:rsidR="00C72018" w:rsidRDefault="00C72018" w:rsidP="00006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Иоанн носил одежду </w:t>
      </w:r>
      <w:r w:rsidR="00882705">
        <w:rPr>
          <w:sz w:val="28"/>
          <w:szCs w:val="28"/>
        </w:rPr>
        <w:t xml:space="preserve">из верблюжьего волоса. Пищей его были финики акриды и дикий мед. Он говорил людям, которых омывал в реке Иордан: «Я омываю вас водой, но скоро придет </w:t>
      </w:r>
      <w:r w:rsidR="00ED7EE1">
        <w:rPr>
          <w:sz w:val="28"/>
          <w:szCs w:val="28"/>
        </w:rPr>
        <w:t>т</w:t>
      </w:r>
      <w:r w:rsidR="00882705">
        <w:rPr>
          <w:sz w:val="28"/>
          <w:szCs w:val="28"/>
        </w:rPr>
        <w:t>от,</w:t>
      </w:r>
      <w:r w:rsidR="00ED7EE1">
        <w:rPr>
          <w:sz w:val="28"/>
          <w:szCs w:val="28"/>
        </w:rPr>
        <w:t xml:space="preserve"> к</w:t>
      </w:r>
      <w:r w:rsidR="00882705">
        <w:rPr>
          <w:sz w:val="28"/>
          <w:szCs w:val="28"/>
        </w:rPr>
        <w:t>то избавит вас от власти греха».</w:t>
      </w:r>
    </w:p>
    <w:p w14:paraId="4A0E3EB6" w14:textId="77777777" w:rsidR="00626BC7" w:rsidRDefault="00626BC7" w:rsidP="00006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Иисусу Христу исполнилось 30 лет, он пришел к Иоанну Предтече из Назарета на реку Иордан, чтобы получить от него крещение. </w:t>
      </w:r>
      <w:r w:rsidR="008F7366">
        <w:rPr>
          <w:sz w:val="28"/>
          <w:szCs w:val="28"/>
        </w:rPr>
        <w:t xml:space="preserve">Иоанн считал себя недостойным крестить Иисуса Христа и стал удерживать Его, говоря: «Мне надобно креститься от </w:t>
      </w:r>
      <w:proofErr w:type="gramStart"/>
      <w:r w:rsidR="008F7366">
        <w:rPr>
          <w:sz w:val="28"/>
          <w:szCs w:val="28"/>
        </w:rPr>
        <w:t>Тебя</w:t>
      </w:r>
      <w:proofErr w:type="gramEnd"/>
      <w:r w:rsidR="008F7366">
        <w:rPr>
          <w:sz w:val="28"/>
          <w:szCs w:val="28"/>
        </w:rPr>
        <w:t xml:space="preserve"> и ты ли приходишь ко мне?». Но Иисус сказал ему в ответ:</w:t>
      </w:r>
      <w:r w:rsidR="00E432F5">
        <w:rPr>
          <w:sz w:val="28"/>
          <w:szCs w:val="28"/>
        </w:rPr>
        <w:t xml:space="preserve"> «Оставь теперь», то есть не удерживай меня теперь, </w:t>
      </w:r>
      <w:r w:rsidR="00DF5089">
        <w:rPr>
          <w:sz w:val="28"/>
          <w:szCs w:val="28"/>
        </w:rPr>
        <w:t>«</w:t>
      </w:r>
      <w:r w:rsidR="00E432F5">
        <w:rPr>
          <w:sz w:val="28"/>
          <w:szCs w:val="28"/>
        </w:rPr>
        <w:t xml:space="preserve">потому что </w:t>
      </w:r>
      <w:r w:rsidR="005B0996">
        <w:rPr>
          <w:sz w:val="28"/>
          <w:szCs w:val="28"/>
        </w:rPr>
        <w:t xml:space="preserve">так </w:t>
      </w:r>
      <w:r w:rsidR="00E432F5">
        <w:rPr>
          <w:sz w:val="28"/>
          <w:szCs w:val="28"/>
        </w:rPr>
        <w:t>нужно нам исполнить всякую правду»</w:t>
      </w:r>
      <w:r w:rsidR="00DF5089">
        <w:rPr>
          <w:sz w:val="28"/>
          <w:szCs w:val="28"/>
        </w:rPr>
        <w:t xml:space="preserve"> - исполнить все в Законе Божьем и показать пример людям. Тогд</w:t>
      </w:r>
      <w:proofErr w:type="gramStart"/>
      <w:r w:rsidR="00DF5089">
        <w:rPr>
          <w:sz w:val="28"/>
          <w:szCs w:val="28"/>
        </w:rPr>
        <w:t>а Иоа</w:t>
      </w:r>
      <w:proofErr w:type="gramEnd"/>
      <w:r w:rsidR="00DF5089">
        <w:rPr>
          <w:sz w:val="28"/>
          <w:szCs w:val="28"/>
        </w:rPr>
        <w:t>нн повиновался и крестил Иисуса.</w:t>
      </w:r>
    </w:p>
    <w:p w14:paraId="1F88B432" w14:textId="0CE2AEB7" w:rsidR="005B0996" w:rsidRDefault="008111D0" w:rsidP="00006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же крестился весь народ и Иисус, крестившись, молился, отверзлись </w:t>
      </w:r>
      <w:r w:rsidR="00FD6EBF">
        <w:rPr>
          <w:sz w:val="28"/>
          <w:szCs w:val="28"/>
        </w:rPr>
        <w:t xml:space="preserve">Ему небеса, и увидел Иоанн Духа Божия, Который сходил, как голубь, и ниспускался на Него. И был глас с небес, глаголющий: </w:t>
      </w:r>
      <w:r w:rsidR="00D6445A">
        <w:rPr>
          <w:sz w:val="28"/>
          <w:szCs w:val="28"/>
        </w:rPr>
        <w:t>«Сей есть Сын Мой возлюбленный, в</w:t>
      </w:r>
      <w:proofErr w:type="gramStart"/>
      <w:r w:rsidR="00D6445A">
        <w:rPr>
          <w:sz w:val="28"/>
          <w:szCs w:val="28"/>
        </w:rPr>
        <w:t xml:space="preserve"> К</w:t>
      </w:r>
      <w:proofErr w:type="gramEnd"/>
      <w:r w:rsidR="00D6445A">
        <w:rPr>
          <w:sz w:val="28"/>
          <w:szCs w:val="28"/>
        </w:rPr>
        <w:t>отором Мое благоволение».</w:t>
      </w:r>
    </w:p>
    <w:p w14:paraId="6F554937" w14:textId="350FCFC4" w:rsidR="00D6445A" w:rsidRDefault="00D6445A" w:rsidP="00006DAB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</w:t>
      </w:r>
      <w:proofErr w:type="gramStart"/>
      <w:r>
        <w:rPr>
          <w:sz w:val="28"/>
          <w:szCs w:val="28"/>
        </w:rPr>
        <w:t>а Иоа</w:t>
      </w:r>
      <w:proofErr w:type="gramEnd"/>
      <w:r>
        <w:rPr>
          <w:sz w:val="28"/>
          <w:szCs w:val="28"/>
        </w:rPr>
        <w:t xml:space="preserve">нн окончательно убедился, что Иисус есть Сын Божий, Спаситель Мира. </w:t>
      </w:r>
      <w:r w:rsidR="00AE6504">
        <w:rPr>
          <w:sz w:val="28"/>
          <w:szCs w:val="28"/>
        </w:rPr>
        <w:t xml:space="preserve">Праздник Крещение Господа нашего Иисуса Христа отмечается 19 января – это один из самых древних праздников христианской церкви. Праздником Крещения </w:t>
      </w:r>
      <w:r w:rsidR="002F0FC5">
        <w:rPr>
          <w:sz w:val="28"/>
          <w:szCs w:val="28"/>
        </w:rPr>
        <w:t xml:space="preserve">заканчиваются Рождественские святки с 7 по 19 января. Он начинается вечером 18 января, когда все православные отмечают Крещенский Сочельник. Праздник Крещения </w:t>
      </w:r>
      <w:r w:rsidR="006725E3">
        <w:rPr>
          <w:sz w:val="28"/>
          <w:szCs w:val="28"/>
        </w:rPr>
        <w:t>имеет еще одно название Богоявление, так как в этот день была явлена Святая Троица. Был слышен голос Отца с небес, а на Сына спускался Дух Святой в виде голубя.</w:t>
      </w:r>
    </w:p>
    <w:p w14:paraId="3AA2654D" w14:textId="756E2B69" w:rsidR="001A0B8C" w:rsidRDefault="001A0B8C" w:rsidP="00006D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день Господнего Крещенья</w:t>
      </w:r>
    </w:p>
    <w:p w14:paraId="1E84422C" w14:textId="25CB4C02" w:rsidR="001A0B8C" w:rsidRDefault="001A0B8C" w:rsidP="00006DAB">
      <w:pPr>
        <w:jc w:val="both"/>
        <w:rPr>
          <w:sz w:val="28"/>
          <w:szCs w:val="28"/>
        </w:rPr>
      </w:pPr>
      <w:r>
        <w:rPr>
          <w:sz w:val="28"/>
          <w:szCs w:val="28"/>
        </w:rPr>
        <w:t>Снизойдет благословенье</w:t>
      </w:r>
    </w:p>
    <w:p w14:paraId="032FC1E5" w14:textId="4BF6BC72" w:rsidR="001A0B8C" w:rsidRDefault="001A0B8C" w:rsidP="00006DAB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подарит всем тепло,</w:t>
      </w:r>
    </w:p>
    <w:p w14:paraId="53A83C27" w14:textId="3967F69E" w:rsidR="001A0B8C" w:rsidRDefault="001A0B8C" w:rsidP="00006DAB">
      <w:pPr>
        <w:jc w:val="both"/>
        <w:rPr>
          <w:sz w:val="28"/>
          <w:szCs w:val="28"/>
        </w:rPr>
      </w:pPr>
      <w:r>
        <w:rPr>
          <w:sz w:val="28"/>
          <w:szCs w:val="28"/>
        </w:rPr>
        <w:t>Радость, счастье и добро.</w:t>
      </w:r>
    </w:p>
    <w:p w14:paraId="646CEBE7" w14:textId="6C23FF3B" w:rsidR="001A0B8C" w:rsidRDefault="001A0B8C" w:rsidP="00006DAB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Существует традиция в День Крещения окунаться в воду с головой. Для этого в реке со льдом вырезают прорубь в виде креста.</w:t>
      </w:r>
    </w:p>
    <w:p w14:paraId="3C035CAA" w14:textId="01EFDF01" w:rsidR="00437432" w:rsidRPr="00006DAB" w:rsidRDefault="00437432" w:rsidP="00006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предки были крепки и телом, и духом, чтили традиции своего народа. В каждом доме православного христианина была крещенская или святая вода. Люди верили в ее свойства. </w:t>
      </w:r>
      <w:proofErr w:type="gramStart"/>
      <w:r>
        <w:rPr>
          <w:sz w:val="28"/>
          <w:szCs w:val="28"/>
        </w:rPr>
        <w:t xml:space="preserve">Вода, набранная на Крещении </w:t>
      </w:r>
      <w:r w:rsidR="00FF4383">
        <w:rPr>
          <w:sz w:val="28"/>
          <w:szCs w:val="28"/>
        </w:rPr>
        <w:t>не портилась</w:t>
      </w:r>
      <w:proofErr w:type="gramEnd"/>
      <w:r w:rsidR="00FF4383">
        <w:rPr>
          <w:sz w:val="28"/>
          <w:szCs w:val="28"/>
        </w:rPr>
        <w:t xml:space="preserve"> и год, и два, и три.</w:t>
      </w:r>
    </w:p>
    <w:sectPr w:rsidR="00437432" w:rsidRPr="0000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AB"/>
    <w:rsid w:val="00006DAB"/>
    <w:rsid w:val="0012014F"/>
    <w:rsid w:val="00135B12"/>
    <w:rsid w:val="001A0B8C"/>
    <w:rsid w:val="002D591D"/>
    <w:rsid w:val="002F0FC5"/>
    <w:rsid w:val="00437432"/>
    <w:rsid w:val="0046327C"/>
    <w:rsid w:val="005B0996"/>
    <w:rsid w:val="00622F36"/>
    <w:rsid w:val="00626BC7"/>
    <w:rsid w:val="006725E3"/>
    <w:rsid w:val="008111D0"/>
    <w:rsid w:val="00863EA1"/>
    <w:rsid w:val="00882705"/>
    <w:rsid w:val="008F7366"/>
    <w:rsid w:val="00AE6504"/>
    <w:rsid w:val="00AF02C3"/>
    <w:rsid w:val="00C72018"/>
    <w:rsid w:val="00D6445A"/>
    <w:rsid w:val="00DE7700"/>
    <w:rsid w:val="00DF5089"/>
    <w:rsid w:val="00E432F5"/>
    <w:rsid w:val="00ED7EE1"/>
    <w:rsid w:val="00F72652"/>
    <w:rsid w:val="00FD6EBF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5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1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AF02C3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02C3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1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AF02C3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02C3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3</cp:revision>
  <dcterms:created xsi:type="dcterms:W3CDTF">2020-01-16T09:00:00Z</dcterms:created>
  <dcterms:modified xsi:type="dcterms:W3CDTF">2020-01-17T10:56:00Z</dcterms:modified>
</cp:coreProperties>
</file>